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6524625"/>
                <wp:effectExtent l="0" t="0" r="0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52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B17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05.02.2021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B17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</w:t>
                                  </w:r>
                                  <w:r w:rsidR="002A4C9A">
                                    <w:rPr>
                                      <w:rFonts w:ascii="Calibri Light" w:hAnsi="Calibri Light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A4C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A4C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I,II</w:t>
                                  </w:r>
                                  <w:r w:rsidR="00B37E62">
                                    <w:rPr>
                                      <w:rFonts w:ascii="Calibri Light" w:hAnsi="Calibri Light"/>
                                    </w:rPr>
                                    <w:t>,</w:t>
                                  </w:r>
                                  <w:r w:rsidR="00DB17E8">
                                    <w:rPr>
                                      <w:rFonts w:ascii="Calibri Light" w:hAnsi="Calibri Light"/>
                                    </w:rPr>
                                    <w:t>IV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B17E8" w:rsidP="00DB17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B17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</w:t>
                                  </w:r>
                                  <w:r w:rsidR="002A4C9A">
                                    <w:rPr>
                                      <w:rFonts w:ascii="Calibri Light" w:hAnsi="Calibri Light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B17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</w:t>
                                  </w:r>
                                  <w:r w:rsidR="002A4C9A">
                                    <w:rPr>
                                      <w:rFonts w:ascii="Calibri Light" w:hAnsi="Calibri Light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37E6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I,II,IV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B17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19.02.2021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B17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20.02</w:t>
                                  </w:r>
                                  <w:r w:rsidR="002A4C9A">
                                    <w:rPr>
                                      <w:rFonts w:ascii="Calibri Light" w:hAnsi="Calibri Light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B17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21.02</w:t>
                                  </w:r>
                                  <w:r w:rsidR="002A4C9A">
                                    <w:rPr>
                                      <w:rFonts w:ascii="Calibri Light" w:hAnsi="Calibri Light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37E6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I,II,IV</w:t>
                                  </w:r>
                                </w:p>
                              </w:tc>
                            </w:tr>
                            <w:tr w:rsidR="00B37E62" w:rsidRPr="00A04125" w:rsidTr="007C1672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26.02.2021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37E62" w:rsidRDefault="00B37E62" w:rsidP="00B37E62">
                                  <w:pPr>
                                    <w:jc w:val="center"/>
                                  </w:pPr>
                                  <w:proofErr w:type="spellStart"/>
                                  <w:r w:rsidRPr="00714EE2"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 w:rsidRPr="00714EE2">
                                    <w:rPr>
                                      <w:rFonts w:ascii="Calibri Light" w:hAnsi="Calibri Light"/>
                                    </w:rPr>
                                    <w:t xml:space="preserve"> I,II,IV</w:t>
                                  </w:r>
                                </w:p>
                              </w:tc>
                            </w:tr>
                            <w:tr w:rsidR="00B37E62" w:rsidRPr="00A04125" w:rsidTr="007C1672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05.03.2021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37E62" w:rsidRDefault="00B37E62" w:rsidP="00B37E62">
                                  <w:pPr>
                                    <w:jc w:val="center"/>
                                  </w:pPr>
                                  <w:proofErr w:type="spellStart"/>
                                  <w:r w:rsidRPr="00714EE2"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 w:rsidRPr="00714EE2">
                                    <w:rPr>
                                      <w:rFonts w:ascii="Calibri Light" w:hAnsi="Calibri Light"/>
                                    </w:rPr>
                                    <w:t xml:space="preserve"> I,II,IV</w:t>
                                  </w:r>
                                </w:p>
                              </w:tc>
                            </w:tr>
                            <w:tr w:rsidR="00B37E62" w:rsidRPr="00A04125" w:rsidTr="007C1672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12.03.2021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37E62" w:rsidRDefault="00B37E62" w:rsidP="00B37E62">
                                  <w:pPr>
                                    <w:jc w:val="center"/>
                                  </w:pPr>
                                  <w:proofErr w:type="spellStart"/>
                                  <w:r w:rsidRPr="00714EE2"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 w:rsidRPr="00714EE2">
                                    <w:rPr>
                                      <w:rFonts w:ascii="Calibri Light" w:hAnsi="Calibri Light"/>
                                    </w:rPr>
                                    <w:t xml:space="preserve"> I,II,IV</w:t>
                                  </w:r>
                                </w:p>
                              </w:tc>
                            </w:tr>
                            <w:tr w:rsidR="00B37E62" w:rsidRPr="00A04125" w:rsidTr="007C1672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19.03.2021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37E62" w:rsidRDefault="00B37E62" w:rsidP="00B37E62">
                                  <w:pPr>
                                    <w:jc w:val="center"/>
                                  </w:pPr>
                                  <w:proofErr w:type="spellStart"/>
                                  <w:r w:rsidRPr="00714EE2"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 w:rsidRPr="00714EE2">
                                    <w:rPr>
                                      <w:rFonts w:ascii="Calibri Light" w:hAnsi="Calibri Light"/>
                                    </w:rPr>
                                    <w:t xml:space="preserve"> I,II,IV</w:t>
                                  </w:r>
                                </w:p>
                              </w:tc>
                            </w:tr>
                            <w:tr w:rsidR="00B37E62" w:rsidRPr="00A04125" w:rsidTr="007C1672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26.03.2021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37E62" w:rsidRDefault="00B37E62" w:rsidP="00B37E62">
                                  <w:pPr>
                                    <w:jc w:val="center"/>
                                  </w:pPr>
                                  <w:proofErr w:type="spellStart"/>
                                  <w:r w:rsidRPr="00714EE2"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 w:rsidRPr="00714EE2">
                                    <w:rPr>
                                      <w:rFonts w:ascii="Calibri Light" w:hAnsi="Calibri Light"/>
                                    </w:rPr>
                                    <w:t xml:space="preserve"> I,II,IV</w:t>
                                  </w:r>
                                </w:p>
                              </w:tc>
                            </w:tr>
                            <w:tr w:rsidR="00B37E62" w:rsidRPr="00A04125" w:rsidTr="007C1672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37E62" w:rsidRDefault="00B37E62" w:rsidP="00B37E62">
                                  <w:pPr>
                                    <w:jc w:val="center"/>
                                  </w:pPr>
                                  <w:proofErr w:type="spellStart"/>
                                  <w:r w:rsidRPr="00714EE2"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 w:rsidRPr="00714EE2">
                                    <w:rPr>
                                      <w:rFonts w:ascii="Calibri Light" w:hAnsi="Calibri Light"/>
                                    </w:rPr>
                                    <w:t xml:space="preserve"> I,II,IV</w:t>
                                  </w:r>
                                </w:p>
                              </w:tc>
                            </w:tr>
                            <w:tr w:rsidR="00B37E62" w:rsidRPr="00A04125" w:rsidTr="007C1672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17.04.2021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37E62" w:rsidRDefault="00B37E62" w:rsidP="00B37E62">
                                  <w:pPr>
                                    <w:jc w:val="center"/>
                                  </w:pPr>
                                  <w:proofErr w:type="spellStart"/>
                                  <w:r w:rsidRPr="00714EE2"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 w:rsidRPr="00714EE2">
                                    <w:rPr>
                                      <w:rFonts w:ascii="Calibri Light" w:hAnsi="Calibri Light"/>
                                    </w:rPr>
                                    <w:t xml:space="preserve"> I,II,IV</w:t>
                                  </w:r>
                                </w:p>
                              </w:tc>
                            </w:tr>
                            <w:tr w:rsidR="00B37E62" w:rsidRPr="00A04125" w:rsidTr="007C1672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37E62" w:rsidRDefault="00B37E62" w:rsidP="00B37E62">
                                  <w:pPr>
                                    <w:jc w:val="center"/>
                                  </w:pPr>
                                  <w:proofErr w:type="spellStart"/>
                                  <w:r w:rsidRPr="00714EE2"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 w:rsidRPr="00714EE2">
                                    <w:rPr>
                                      <w:rFonts w:ascii="Calibri Light" w:hAnsi="Calibri Light"/>
                                    </w:rPr>
                                    <w:t xml:space="preserve"> I,II,IV</w:t>
                                  </w:r>
                                </w:p>
                              </w:tc>
                            </w:tr>
                            <w:tr w:rsidR="00B37E62" w:rsidRPr="00A04125" w:rsidTr="007C1672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08.05.2021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37E62" w:rsidRDefault="00B37E62" w:rsidP="00B37E62">
                                  <w:pPr>
                                    <w:jc w:val="center"/>
                                  </w:pPr>
                                  <w:proofErr w:type="spellStart"/>
                                  <w:r w:rsidRPr="00714EE2"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 w:rsidRPr="00714EE2">
                                    <w:rPr>
                                      <w:rFonts w:ascii="Calibri Light" w:hAnsi="Calibri Light"/>
                                    </w:rPr>
                                    <w:t xml:space="preserve"> I,II,IV</w:t>
                                  </w:r>
                                </w:p>
                              </w:tc>
                            </w:tr>
                            <w:tr w:rsidR="00B37E62" w:rsidRPr="00A04125" w:rsidTr="007C1672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15.05.2021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37E62" w:rsidRDefault="00B37E62" w:rsidP="00B37E62">
                                  <w:pPr>
                                    <w:jc w:val="center"/>
                                  </w:pPr>
                                  <w:proofErr w:type="spellStart"/>
                                  <w:r w:rsidRPr="00714EE2"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 w:rsidRPr="00714EE2">
                                    <w:rPr>
                                      <w:rFonts w:ascii="Calibri Light" w:hAnsi="Calibri Light"/>
                                    </w:rPr>
                                    <w:t xml:space="preserve"> I,II,IV</w:t>
                                  </w:r>
                                </w:p>
                              </w:tc>
                            </w:tr>
                            <w:tr w:rsidR="00B37E62" w:rsidRPr="00A04125" w:rsidTr="007C1672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37E62" w:rsidRDefault="00B37E62" w:rsidP="00B37E62">
                                  <w:pPr>
                                    <w:jc w:val="center"/>
                                  </w:pPr>
                                  <w:proofErr w:type="spellStart"/>
                                  <w:r w:rsidRPr="00714EE2"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 w:rsidRPr="00714EE2">
                                    <w:rPr>
                                      <w:rFonts w:ascii="Calibri Light" w:hAnsi="Calibri Light"/>
                                    </w:rPr>
                                    <w:t xml:space="preserve"> I,II,IV</w:t>
                                  </w:r>
                                </w:p>
                              </w:tc>
                            </w:tr>
                            <w:tr w:rsidR="00B37E62" w:rsidRPr="00A04125" w:rsidTr="007C1672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04.06.2021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37E62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37E62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37E62" w:rsidRDefault="00B37E62" w:rsidP="00B37E62">
                                  <w:pPr>
                                    <w:jc w:val="center"/>
                                  </w:pPr>
                                  <w:proofErr w:type="spellStart"/>
                                  <w:r w:rsidRPr="00714EE2"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 w:rsidRPr="00714EE2">
                                    <w:rPr>
                                      <w:rFonts w:ascii="Calibri Light" w:hAnsi="Calibri Light"/>
                                    </w:rPr>
                                    <w:t xml:space="preserve"> I,II,IV</w:t>
                                  </w:r>
                                </w:p>
                              </w:tc>
                            </w:tr>
                            <w:tr w:rsidR="00B37E62" w:rsidRPr="00A04125" w:rsidTr="007C1672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37E62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37E62" w:rsidRPr="00A04125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11.06.2021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37E62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37E62" w:rsidRDefault="00B37E62" w:rsidP="00B37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37E62" w:rsidRDefault="00B37E62" w:rsidP="00B37E62">
                                  <w:pPr>
                                    <w:jc w:val="center"/>
                                  </w:pPr>
                                  <w:proofErr w:type="spellStart"/>
                                  <w:r w:rsidRPr="00714EE2"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 w:rsidRPr="00714EE2">
                                    <w:rPr>
                                      <w:rFonts w:ascii="Calibri Light" w:hAnsi="Calibri Light"/>
                                    </w:rPr>
                                    <w:t xml:space="preserve"> I,II,IV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5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DB17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05.02.2021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B17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</w:t>
                            </w:r>
                            <w:r w:rsidR="002A4C9A">
                              <w:rPr>
                                <w:rFonts w:ascii="Calibri Light" w:hAnsi="Calibri Light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A4C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2A4C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 I,II</w:t>
                            </w:r>
                            <w:r w:rsidR="00B37E62">
                              <w:rPr>
                                <w:rFonts w:ascii="Calibri Light" w:hAnsi="Calibri Light"/>
                              </w:rPr>
                              <w:t>,</w:t>
                            </w:r>
                            <w:r w:rsidR="00DB17E8">
                              <w:rPr>
                                <w:rFonts w:ascii="Calibri Light" w:hAnsi="Calibri Light"/>
                              </w:rPr>
                              <w:t>IV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DB17E8" w:rsidP="00DB17E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B17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</w:t>
                            </w:r>
                            <w:r w:rsidR="002A4C9A">
                              <w:rPr>
                                <w:rFonts w:ascii="Calibri Light" w:hAnsi="Calibri Light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B17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</w:t>
                            </w:r>
                            <w:r w:rsidR="002A4C9A">
                              <w:rPr>
                                <w:rFonts w:ascii="Calibri Light" w:hAnsi="Calibri Light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B37E6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 I,II,IV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DB17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19.02.2021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B17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20.02</w:t>
                            </w:r>
                            <w:r w:rsidR="002A4C9A">
                              <w:rPr>
                                <w:rFonts w:ascii="Calibri Light" w:hAnsi="Calibri Light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B17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21.02</w:t>
                            </w:r>
                            <w:r w:rsidR="002A4C9A">
                              <w:rPr>
                                <w:rFonts w:ascii="Calibri Light" w:hAnsi="Calibri Light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B37E6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 I,II,IV</w:t>
                            </w:r>
                          </w:p>
                        </w:tc>
                      </w:tr>
                      <w:tr w:rsidR="00B37E62" w:rsidRPr="00A04125" w:rsidTr="007C1672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26.02.2021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37E62" w:rsidRDefault="00B37E62" w:rsidP="00B37E62">
                            <w:pPr>
                              <w:jc w:val="center"/>
                            </w:pPr>
                            <w:proofErr w:type="spellStart"/>
                            <w:r w:rsidRPr="00714EE2"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 w:rsidRPr="00714EE2">
                              <w:rPr>
                                <w:rFonts w:ascii="Calibri Light" w:hAnsi="Calibri Light"/>
                              </w:rPr>
                              <w:t xml:space="preserve"> I,II,IV</w:t>
                            </w:r>
                          </w:p>
                        </w:tc>
                      </w:tr>
                      <w:tr w:rsidR="00B37E62" w:rsidRPr="00A04125" w:rsidTr="007C1672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05.03.2021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37E62" w:rsidRDefault="00B37E62" w:rsidP="00B37E62">
                            <w:pPr>
                              <w:jc w:val="center"/>
                            </w:pPr>
                            <w:proofErr w:type="spellStart"/>
                            <w:r w:rsidRPr="00714EE2"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 w:rsidRPr="00714EE2">
                              <w:rPr>
                                <w:rFonts w:ascii="Calibri Light" w:hAnsi="Calibri Light"/>
                              </w:rPr>
                              <w:t xml:space="preserve"> I,II,IV</w:t>
                            </w:r>
                          </w:p>
                        </w:tc>
                      </w:tr>
                      <w:tr w:rsidR="00B37E62" w:rsidRPr="00A04125" w:rsidTr="007C1672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12.03.2021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37E62" w:rsidRDefault="00B37E62" w:rsidP="00B37E62">
                            <w:pPr>
                              <w:jc w:val="center"/>
                            </w:pPr>
                            <w:proofErr w:type="spellStart"/>
                            <w:r w:rsidRPr="00714EE2"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 w:rsidRPr="00714EE2">
                              <w:rPr>
                                <w:rFonts w:ascii="Calibri Light" w:hAnsi="Calibri Light"/>
                              </w:rPr>
                              <w:t xml:space="preserve"> I,II,IV</w:t>
                            </w:r>
                          </w:p>
                        </w:tc>
                      </w:tr>
                      <w:tr w:rsidR="00B37E62" w:rsidRPr="00A04125" w:rsidTr="007C1672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19.03.2021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37E62" w:rsidRDefault="00B37E62" w:rsidP="00B37E62">
                            <w:pPr>
                              <w:jc w:val="center"/>
                            </w:pPr>
                            <w:proofErr w:type="spellStart"/>
                            <w:r w:rsidRPr="00714EE2"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 w:rsidRPr="00714EE2">
                              <w:rPr>
                                <w:rFonts w:ascii="Calibri Light" w:hAnsi="Calibri Light"/>
                              </w:rPr>
                              <w:t xml:space="preserve"> I,II,IV</w:t>
                            </w:r>
                          </w:p>
                        </w:tc>
                      </w:tr>
                      <w:tr w:rsidR="00B37E62" w:rsidRPr="00A04125" w:rsidTr="007C1672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26.03.2021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37E62" w:rsidRDefault="00B37E62" w:rsidP="00B37E62">
                            <w:pPr>
                              <w:jc w:val="center"/>
                            </w:pPr>
                            <w:proofErr w:type="spellStart"/>
                            <w:r w:rsidRPr="00714EE2"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 w:rsidRPr="00714EE2">
                              <w:rPr>
                                <w:rFonts w:ascii="Calibri Light" w:hAnsi="Calibri Light"/>
                              </w:rPr>
                              <w:t xml:space="preserve"> I,II,IV</w:t>
                            </w:r>
                          </w:p>
                        </w:tc>
                      </w:tr>
                      <w:tr w:rsidR="00B37E62" w:rsidRPr="00A04125" w:rsidTr="007C1672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37E62" w:rsidRDefault="00B37E62" w:rsidP="00B37E62">
                            <w:pPr>
                              <w:jc w:val="center"/>
                            </w:pPr>
                            <w:proofErr w:type="spellStart"/>
                            <w:r w:rsidRPr="00714EE2"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 w:rsidRPr="00714EE2">
                              <w:rPr>
                                <w:rFonts w:ascii="Calibri Light" w:hAnsi="Calibri Light"/>
                              </w:rPr>
                              <w:t xml:space="preserve"> I,II,IV</w:t>
                            </w:r>
                          </w:p>
                        </w:tc>
                      </w:tr>
                      <w:tr w:rsidR="00B37E62" w:rsidRPr="00A04125" w:rsidTr="007C1672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17.04.2021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37E62" w:rsidRDefault="00B37E62" w:rsidP="00B37E62">
                            <w:pPr>
                              <w:jc w:val="center"/>
                            </w:pPr>
                            <w:proofErr w:type="spellStart"/>
                            <w:r w:rsidRPr="00714EE2"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 w:rsidRPr="00714EE2">
                              <w:rPr>
                                <w:rFonts w:ascii="Calibri Light" w:hAnsi="Calibri Light"/>
                              </w:rPr>
                              <w:t xml:space="preserve"> I,II,IV</w:t>
                            </w:r>
                          </w:p>
                        </w:tc>
                      </w:tr>
                      <w:tr w:rsidR="00B37E62" w:rsidRPr="00A04125" w:rsidTr="007C1672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37E62" w:rsidRDefault="00B37E62" w:rsidP="00B37E62">
                            <w:pPr>
                              <w:jc w:val="center"/>
                            </w:pPr>
                            <w:proofErr w:type="spellStart"/>
                            <w:r w:rsidRPr="00714EE2"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 w:rsidRPr="00714EE2">
                              <w:rPr>
                                <w:rFonts w:ascii="Calibri Light" w:hAnsi="Calibri Light"/>
                              </w:rPr>
                              <w:t xml:space="preserve"> I,II,IV</w:t>
                            </w:r>
                          </w:p>
                        </w:tc>
                      </w:tr>
                      <w:tr w:rsidR="00B37E62" w:rsidRPr="00A04125" w:rsidTr="007C1672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08.05.2021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37E62" w:rsidRDefault="00B37E62" w:rsidP="00B37E62">
                            <w:pPr>
                              <w:jc w:val="center"/>
                            </w:pPr>
                            <w:proofErr w:type="spellStart"/>
                            <w:r w:rsidRPr="00714EE2"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 w:rsidRPr="00714EE2">
                              <w:rPr>
                                <w:rFonts w:ascii="Calibri Light" w:hAnsi="Calibri Light"/>
                              </w:rPr>
                              <w:t xml:space="preserve"> I,II,IV</w:t>
                            </w:r>
                          </w:p>
                        </w:tc>
                      </w:tr>
                      <w:tr w:rsidR="00B37E62" w:rsidRPr="00A04125" w:rsidTr="007C1672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15.05.2021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37E62" w:rsidRDefault="00B37E62" w:rsidP="00B37E62">
                            <w:pPr>
                              <w:jc w:val="center"/>
                            </w:pPr>
                            <w:proofErr w:type="spellStart"/>
                            <w:r w:rsidRPr="00714EE2"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 w:rsidRPr="00714EE2">
                              <w:rPr>
                                <w:rFonts w:ascii="Calibri Light" w:hAnsi="Calibri Light"/>
                              </w:rPr>
                              <w:t xml:space="preserve"> I,II,IV</w:t>
                            </w:r>
                          </w:p>
                        </w:tc>
                      </w:tr>
                      <w:tr w:rsidR="00B37E62" w:rsidRPr="00A04125" w:rsidTr="007C1672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37E62" w:rsidRDefault="00B37E62" w:rsidP="00B37E62">
                            <w:pPr>
                              <w:jc w:val="center"/>
                            </w:pPr>
                            <w:proofErr w:type="spellStart"/>
                            <w:r w:rsidRPr="00714EE2"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 w:rsidRPr="00714EE2">
                              <w:rPr>
                                <w:rFonts w:ascii="Calibri Light" w:hAnsi="Calibri Light"/>
                              </w:rPr>
                              <w:t xml:space="preserve"> I,II,IV</w:t>
                            </w:r>
                          </w:p>
                        </w:tc>
                      </w:tr>
                      <w:tr w:rsidR="00B37E62" w:rsidRPr="00A04125" w:rsidTr="007C1672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04.06.2021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37E62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37E62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37E62" w:rsidRDefault="00B37E62" w:rsidP="00B37E62">
                            <w:pPr>
                              <w:jc w:val="center"/>
                            </w:pPr>
                            <w:proofErr w:type="spellStart"/>
                            <w:r w:rsidRPr="00714EE2"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 w:rsidRPr="00714EE2">
                              <w:rPr>
                                <w:rFonts w:ascii="Calibri Light" w:hAnsi="Calibri Light"/>
                              </w:rPr>
                              <w:t xml:space="preserve"> I,II,IV</w:t>
                            </w:r>
                          </w:p>
                        </w:tc>
                      </w:tr>
                      <w:tr w:rsidR="00B37E62" w:rsidRPr="00A04125" w:rsidTr="007C1672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37E62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37E62" w:rsidRPr="00A04125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11.06.2021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37E62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37E62" w:rsidRDefault="00B37E62" w:rsidP="00B37E6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37E62" w:rsidRDefault="00B37E62" w:rsidP="00B37E62">
                            <w:pPr>
                              <w:jc w:val="center"/>
                            </w:pPr>
                            <w:proofErr w:type="spellStart"/>
                            <w:r w:rsidRPr="00714EE2"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 w:rsidRPr="00714EE2">
                              <w:rPr>
                                <w:rFonts w:ascii="Calibri Light" w:hAnsi="Calibri Light"/>
                              </w:rPr>
                              <w:t xml:space="preserve"> I,II,IV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Default="003C4D9E" w:rsidP="00AE4CA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Szkoła Policealna </w:t>
                            </w:r>
                            <w:r w:rsidR="00DB17E8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Medyczna </w:t>
                            </w:r>
                            <w:r w:rsidR="00C70338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Żak w 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Bielsku</w:t>
                            </w:r>
                          </w:p>
                          <w:p w:rsidR="003C4D9E" w:rsidRDefault="003C4D9E" w:rsidP="00AE4CA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Masażysta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AD708C" w:rsidRDefault="003C4D9E" w:rsidP="00AE4CA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Szkoła Policealna </w:t>
                      </w:r>
                      <w:r w:rsidR="00DB17E8">
                        <w:rPr>
                          <w:color w:val="343E8D"/>
                          <w:sz w:val="48"/>
                          <w:szCs w:val="48"/>
                        </w:rPr>
                        <w:t xml:space="preserve">Medyczna </w:t>
                      </w:r>
                      <w:r w:rsidR="00C70338">
                        <w:rPr>
                          <w:color w:val="343E8D"/>
                          <w:sz w:val="48"/>
                          <w:szCs w:val="48"/>
                        </w:rPr>
                        <w:t xml:space="preserve">Żak w 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>Bielsku</w:t>
                      </w:r>
                    </w:p>
                    <w:p w:rsidR="003C4D9E" w:rsidRDefault="003C4D9E" w:rsidP="00AE4CA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Masażysta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354" w:rsidRDefault="004C4354" w:rsidP="009D5940">
      <w:pPr>
        <w:spacing w:after="0" w:line="240" w:lineRule="auto"/>
      </w:pPr>
      <w:r>
        <w:separator/>
      </w:r>
    </w:p>
  </w:endnote>
  <w:endnote w:type="continuationSeparator" w:id="0">
    <w:p w:rsidR="004C4354" w:rsidRDefault="004C4354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354" w:rsidRDefault="004C4354" w:rsidP="009D5940">
      <w:pPr>
        <w:spacing w:after="0" w:line="240" w:lineRule="auto"/>
      </w:pPr>
      <w:r>
        <w:separator/>
      </w:r>
    </w:p>
  </w:footnote>
  <w:footnote w:type="continuationSeparator" w:id="0">
    <w:p w:rsidR="004C4354" w:rsidRDefault="004C4354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1511A"/>
    <w:rsid w:val="00174165"/>
    <w:rsid w:val="002409C3"/>
    <w:rsid w:val="00250213"/>
    <w:rsid w:val="002A4C9A"/>
    <w:rsid w:val="002F218F"/>
    <w:rsid w:val="003C4D9E"/>
    <w:rsid w:val="00485791"/>
    <w:rsid w:val="00487DB5"/>
    <w:rsid w:val="004C4354"/>
    <w:rsid w:val="006943A3"/>
    <w:rsid w:val="006C1239"/>
    <w:rsid w:val="00775817"/>
    <w:rsid w:val="00811006"/>
    <w:rsid w:val="009D5940"/>
    <w:rsid w:val="00AD708C"/>
    <w:rsid w:val="00AE4CAE"/>
    <w:rsid w:val="00B37E62"/>
    <w:rsid w:val="00BA129C"/>
    <w:rsid w:val="00BA1A8D"/>
    <w:rsid w:val="00C5434D"/>
    <w:rsid w:val="00C70338"/>
    <w:rsid w:val="00CC0E23"/>
    <w:rsid w:val="00CE13A7"/>
    <w:rsid w:val="00DB17E8"/>
    <w:rsid w:val="00DB25C9"/>
    <w:rsid w:val="00E647C5"/>
    <w:rsid w:val="00F9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0FE2B"/>
  <w15:docId w15:val="{301828FA-91E8-46F8-A380-3AFD6F10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CE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3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2021-01-07T04:09:00Z</dcterms:created>
  <dcterms:modified xsi:type="dcterms:W3CDTF">2021-01-08T07:04:00Z</dcterms:modified>
</cp:coreProperties>
</file>